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AE" w:rsidRDefault="00883BAE" w:rsidP="008C384F">
      <w:pPr>
        <w:ind w:left="4320"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8C384F" w:rsidRDefault="008C384F" w:rsidP="008C384F">
      <w:pPr>
        <w:ind w:left="43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6B7EAE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สัญญายืมเงิน </w:t>
      </w:r>
      <w:r w:rsidRPr="006B7EA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</w:t>
      </w:r>
      <w:r w:rsidRPr="000105AC">
        <w:rPr>
          <w:rFonts w:ascii="TH SarabunPSK" w:hAnsi="TH SarabunPSK" w:cs="TH SarabunPSK"/>
          <w:sz w:val="36"/>
          <w:szCs w:val="36"/>
          <w:cs/>
        </w:rPr>
        <w:t>แบบ 8500</w:t>
      </w:r>
    </w:p>
    <w:tbl>
      <w:tblPr>
        <w:tblStyle w:val="a3"/>
        <w:tblW w:w="10915" w:type="dxa"/>
        <w:tblInd w:w="-5" w:type="dxa"/>
        <w:tblLook w:val="04A0" w:firstRow="1" w:lastRow="0" w:firstColumn="1" w:lastColumn="0" w:noHBand="0" w:noVBand="1"/>
      </w:tblPr>
      <w:tblGrid>
        <w:gridCol w:w="8175"/>
        <w:gridCol w:w="2740"/>
      </w:tblGrid>
      <w:tr w:rsidR="008C384F" w:rsidTr="00DE19A9">
        <w:trPr>
          <w:trHeight w:val="195"/>
        </w:trPr>
        <w:tc>
          <w:tcPr>
            <w:tcW w:w="8175" w:type="dxa"/>
            <w:vMerge w:val="restart"/>
          </w:tcPr>
          <w:p w:rsidR="008C384F" w:rsidRDefault="008C384F" w:rsidP="00DE19A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C384F" w:rsidRPr="000105AC" w:rsidRDefault="008C384F" w:rsidP="00DE19A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เรียน </w:t>
            </w:r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="00155F43">
              <w:rPr>
                <w:rFonts w:ascii="TH SarabunPSK" w:hAnsi="TH SarabunPSK" w:cs="TH SarabunPSK"/>
                <w:sz w:val="30"/>
                <w:szCs w:val="30"/>
                <w:cs/>
              </w:rPr>
              <w:t>ผู</w:t>
            </w:r>
            <w:proofErr w:type="spellEnd"/>
            <w:r w:rsidR="00155F43">
              <w:rPr>
                <w:rFonts w:ascii="TH SarabunPSK" w:hAnsi="TH SarabunPSK" w:cs="TH SarabunPSK"/>
                <w:sz w:val="30"/>
                <w:szCs w:val="30"/>
                <w:cs/>
              </w:rPr>
              <w:t>อำ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นวยการโรงเรียน</w:t>
            </w:r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เทพ</w:t>
            </w:r>
            <w:proofErr w:type="spellStart"/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>ศิ</w:t>
            </w:r>
            <w:proofErr w:type="spellEnd"/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>รินท</w:t>
            </w:r>
            <w:proofErr w:type="spellStart"/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>ร์</w:t>
            </w:r>
            <w:proofErr w:type="spellEnd"/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นนทบุรี</w:t>
            </w:r>
          </w:p>
        </w:tc>
        <w:tc>
          <w:tcPr>
            <w:tcW w:w="2740" w:type="dxa"/>
          </w:tcPr>
          <w:p w:rsidR="008C384F" w:rsidRPr="00121926" w:rsidRDefault="008C384F" w:rsidP="00DE19A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เลขที่..........................................</w:t>
            </w:r>
          </w:p>
        </w:tc>
      </w:tr>
      <w:tr w:rsidR="008C384F" w:rsidTr="00DE19A9">
        <w:trPr>
          <w:trHeight w:val="195"/>
        </w:trPr>
        <w:tc>
          <w:tcPr>
            <w:tcW w:w="8175" w:type="dxa"/>
            <w:vMerge/>
          </w:tcPr>
          <w:p w:rsidR="008C384F" w:rsidRPr="000105AC" w:rsidRDefault="008C384F" w:rsidP="00DE19A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740" w:type="dxa"/>
          </w:tcPr>
          <w:p w:rsidR="008C384F" w:rsidRPr="000105AC" w:rsidRDefault="008C384F" w:rsidP="00DE19A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วันครบกำหนด...........................</w:t>
            </w:r>
          </w:p>
        </w:tc>
      </w:tr>
      <w:tr w:rsidR="008C384F" w:rsidTr="00DE19A9">
        <w:tc>
          <w:tcPr>
            <w:tcW w:w="10915" w:type="dxa"/>
            <w:gridSpan w:val="2"/>
          </w:tcPr>
          <w:p w:rsidR="008C384F" w:rsidRPr="000105AC" w:rsidRDefault="008C384F" w:rsidP="00DE19A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105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</w:t>
            </w:r>
          </w:p>
          <w:p w:rsidR="008C384F" w:rsidRPr="000105AC" w:rsidRDefault="008C384F" w:rsidP="004172B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ข</w:t>
            </w:r>
            <w:proofErr w:type="spellStart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าพ</w:t>
            </w:r>
            <w:proofErr w:type="spellEnd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เจา </w:t>
            </w:r>
            <w:r w:rsidR="004172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082C4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</w:t>
            </w:r>
            <w:r w:rsidR="004172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............................................... </w:t>
            </w:r>
            <w:r w:rsidR="004172BC"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</w:t>
            </w:r>
            <w:r w:rsidR="004172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883BAE">
              <w:rPr>
                <w:rFonts w:ascii="TH SarabunPSK" w:hAnsi="TH SarabunPSK" w:cs="TH SarabunPSK"/>
                <w:sz w:val="30"/>
                <w:szCs w:val="30"/>
                <w:cs/>
              </w:rPr>
              <w:t>ตำ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แหนง....</w:t>
            </w:r>
            <w:r w:rsidR="00082C46">
              <w:rPr>
                <w:rFonts w:ascii="TH SarabunPSK" w:hAnsi="TH SarabunPSK" w:cs="TH SarabunPSK"/>
                <w:sz w:val="30"/>
                <w:szCs w:val="30"/>
                <w:cs/>
              </w:rPr>
              <w:t>..............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 สังกัด</w:t>
            </w:r>
            <w:r w:rsidR="004172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</w:t>
            </w:r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เทพ</w:t>
            </w:r>
            <w:proofErr w:type="spellStart"/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>ศิ</w:t>
            </w:r>
            <w:proofErr w:type="spellEnd"/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>รินท</w:t>
            </w:r>
            <w:proofErr w:type="spellStart"/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>ร์</w:t>
            </w:r>
            <w:proofErr w:type="spellEnd"/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นนทบุรี </w:t>
            </w:r>
            <w:r w:rsidR="00883BAE">
              <w:rPr>
                <w:rFonts w:ascii="TH SarabunPSK" w:hAnsi="TH SarabunPSK" w:cs="TH SarabunPSK"/>
                <w:sz w:val="30"/>
                <w:szCs w:val="30"/>
                <w:cs/>
              </w:rPr>
              <w:t>สำ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นักงานเขตพื้นที่การศึกษามัธยมศึกษา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นนทบุรี</w:t>
            </w:r>
            <w:r w:rsidR="00883B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มีความประสงคขอยืมเงินจาก โรงเรียน</w:t>
            </w:r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เทพ</w:t>
            </w:r>
            <w:proofErr w:type="spellStart"/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>ศิ</w:t>
            </w:r>
            <w:proofErr w:type="spellEnd"/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>รินท</w:t>
            </w:r>
            <w:proofErr w:type="spellStart"/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>ร์</w:t>
            </w:r>
            <w:proofErr w:type="spellEnd"/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นนทบุรี </w:t>
            </w:r>
            <w:r w:rsidR="00883B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เพื่อเ</w:t>
            </w:r>
            <w:r w:rsidR="00883BAE">
              <w:rPr>
                <w:rFonts w:ascii="TH SarabunPSK" w:hAnsi="TH SarabunPSK" w:cs="TH SarabunPSK" w:hint="cs"/>
                <w:sz w:val="30"/>
                <w:szCs w:val="30"/>
                <w:cs/>
              </w:rPr>
              <w:t>ป็</w:t>
            </w:r>
            <w:r w:rsidR="00883BAE">
              <w:rPr>
                <w:rFonts w:ascii="TH SarabunPSK" w:hAnsi="TH SarabunPSK" w:cs="TH SarabunPSK"/>
                <w:sz w:val="30"/>
                <w:szCs w:val="30"/>
                <w:cs/>
              </w:rPr>
              <w:t>นคาใชจ่า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ยในการ…</w:t>
            </w:r>
            <w:r w:rsidR="00082C4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………………………………………………………………………………………………………………………………………………………………</w:t>
            </w:r>
            <w:r w:rsidR="004172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8C384F" w:rsidRPr="000105AC" w:rsidRDefault="008C384F" w:rsidP="00DE19A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ในวันที่</w:t>
            </w:r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="00082C46">
              <w:rPr>
                <w:rFonts w:ascii="TH SarabunPSK" w:hAnsi="TH SarabunPSK" w:cs="TH SarabunPSK"/>
                <w:sz w:val="30"/>
                <w:szCs w:val="30"/>
                <w:cs/>
              </w:rPr>
              <w:t>.............</w:t>
            </w:r>
            <w:bookmarkStart w:id="0" w:name="_GoBack"/>
            <w:bookmarkEnd w:id="0"/>
            <w:r w:rsidR="00082C46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</w:t>
            </w:r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ดังรายละเอียดตอไปนี้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34"/>
              <w:gridCol w:w="2056"/>
            </w:tblGrid>
            <w:tr w:rsidR="008C384F" w:rsidRPr="000105AC" w:rsidTr="00DE19A9">
              <w:tc>
                <w:tcPr>
                  <w:tcW w:w="8534" w:type="dxa"/>
                </w:tcPr>
                <w:p w:rsidR="008C384F" w:rsidRPr="000105AC" w:rsidRDefault="008C384F" w:rsidP="00DE19A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0105AC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รายการ</w:t>
                  </w:r>
                </w:p>
              </w:tc>
              <w:tc>
                <w:tcPr>
                  <w:tcW w:w="2056" w:type="dxa"/>
                </w:tcPr>
                <w:p w:rsidR="008C384F" w:rsidRPr="000105AC" w:rsidRDefault="008C384F" w:rsidP="00DE19A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105AC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จำนวนเงิน</w:t>
                  </w:r>
                </w:p>
              </w:tc>
            </w:tr>
            <w:tr w:rsidR="008C384F" w:rsidRPr="000105AC" w:rsidTr="00DE19A9">
              <w:tc>
                <w:tcPr>
                  <w:tcW w:w="8534" w:type="dxa"/>
                </w:tcPr>
                <w:p w:rsidR="008C384F" w:rsidRPr="000105AC" w:rsidRDefault="008C384F" w:rsidP="004172BC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2056" w:type="dxa"/>
                </w:tcPr>
                <w:p w:rsidR="008C384F" w:rsidRPr="004172BC" w:rsidRDefault="008C384F" w:rsidP="004172BC">
                  <w:pPr>
                    <w:jc w:val="righ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4172BC" w:rsidRPr="000105AC" w:rsidTr="00DE19A9">
              <w:tc>
                <w:tcPr>
                  <w:tcW w:w="8534" w:type="dxa"/>
                </w:tcPr>
                <w:p w:rsidR="004172BC" w:rsidRPr="000105AC" w:rsidRDefault="004172BC" w:rsidP="004172BC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2056" w:type="dxa"/>
                </w:tcPr>
                <w:p w:rsidR="004172BC" w:rsidRPr="000105AC" w:rsidRDefault="004172BC" w:rsidP="004172BC">
                  <w:pPr>
                    <w:jc w:val="righ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4172BC" w:rsidRPr="000105AC" w:rsidTr="00DE19A9">
              <w:tc>
                <w:tcPr>
                  <w:tcW w:w="8534" w:type="dxa"/>
                </w:tcPr>
                <w:p w:rsidR="004172BC" w:rsidRPr="000105AC" w:rsidRDefault="004172BC" w:rsidP="004172BC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2056" w:type="dxa"/>
                </w:tcPr>
                <w:p w:rsidR="004172BC" w:rsidRPr="004172BC" w:rsidRDefault="004172BC" w:rsidP="004172BC">
                  <w:pPr>
                    <w:jc w:val="righ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4172BC" w:rsidRPr="000105AC" w:rsidTr="00DE19A9">
              <w:tc>
                <w:tcPr>
                  <w:tcW w:w="8534" w:type="dxa"/>
                </w:tcPr>
                <w:p w:rsidR="004172BC" w:rsidRPr="000105AC" w:rsidRDefault="004172BC" w:rsidP="004172BC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2056" w:type="dxa"/>
                </w:tcPr>
                <w:p w:rsidR="004172BC" w:rsidRPr="000105AC" w:rsidRDefault="004172BC" w:rsidP="004172BC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4172BC" w:rsidRPr="000105AC" w:rsidTr="00DE19A9">
              <w:tc>
                <w:tcPr>
                  <w:tcW w:w="8534" w:type="dxa"/>
                </w:tcPr>
                <w:p w:rsidR="004172BC" w:rsidRPr="000105AC" w:rsidRDefault="004172BC" w:rsidP="004172BC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2056" w:type="dxa"/>
                </w:tcPr>
                <w:p w:rsidR="004172BC" w:rsidRPr="000105AC" w:rsidRDefault="004172BC" w:rsidP="004172BC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4172BC" w:rsidRPr="000105AC" w:rsidTr="00DE19A9">
              <w:tc>
                <w:tcPr>
                  <w:tcW w:w="8534" w:type="dxa"/>
                </w:tcPr>
                <w:p w:rsidR="004172BC" w:rsidRPr="000105AC" w:rsidRDefault="004172BC" w:rsidP="00082C46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105A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ตัวอักษร (</w:t>
                  </w:r>
                  <w:r w:rsidR="00082C4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…………………………………………………………………………………………………………….</w:t>
                  </w:r>
                  <w:r w:rsidRPr="000105A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</w:t>
                  </w:r>
                </w:p>
              </w:tc>
              <w:tc>
                <w:tcPr>
                  <w:tcW w:w="2056" w:type="dxa"/>
                </w:tcPr>
                <w:p w:rsidR="004172BC" w:rsidRPr="000105AC" w:rsidRDefault="004172BC" w:rsidP="004172BC">
                  <w:pPr>
                    <w:jc w:val="righ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8C384F" w:rsidRPr="000105AC" w:rsidRDefault="008C384F" w:rsidP="00DE19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C384F" w:rsidRPr="000105AC" w:rsidRDefault="008C384F" w:rsidP="00DE19A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ข</w:t>
            </w:r>
            <w:proofErr w:type="spellStart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าพ</w:t>
            </w:r>
            <w:proofErr w:type="spellEnd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เจาสัญญาวาจะปฏิบัติตามระเบียบของทางราชการทุกประการ </w:t>
            </w:r>
            <w:r w:rsidR="00883BAE">
              <w:rPr>
                <w:rFonts w:ascii="TH SarabunPSK" w:hAnsi="TH SarabunPSK" w:cs="TH SarabunPSK"/>
                <w:sz w:val="30"/>
                <w:szCs w:val="30"/>
                <w:cs/>
              </w:rPr>
              <w:t>และจะนำใบสำ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คัญคูจ</w:t>
            </w:r>
            <w:proofErr w:type="spellStart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าย</w:t>
            </w:r>
            <w:proofErr w:type="spellEnd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ที่ถูกตอง พรอมทั้งเงินเหลือจ</w:t>
            </w:r>
            <w:proofErr w:type="spellStart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าย</w:t>
            </w:r>
            <w:proofErr w:type="spellEnd"/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(ถามี)</w:t>
            </w:r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83BAE">
              <w:rPr>
                <w:rFonts w:ascii="TH SarabunPSK" w:hAnsi="TH SarabunPSK" w:cs="TH SarabunPSK"/>
                <w:sz w:val="30"/>
                <w:szCs w:val="30"/>
                <w:cs/>
              </w:rPr>
              <w:t>สงใชภายในกำ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หนดไวในระเบียบการเบิกจ</w:t>
            </w:r>
            <w:proofErr w:type="spellStart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าย</w:t>
            </w:r>
            <w:proofErr w:type="spellEnd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เงินจากคลัง คืนภายใน…</w:t>
            </w:r>
            <w:r w:rsidR="00082C46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4172BC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.. วัน นับตั้ง</w:t>
            </w:r>
            <w:proofErr w:type="spellStart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แต</w:t>
            </w:r>
            <w:proofErr w:type="spellEnd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วันที่</w:t>
            </w:r>
            <w:proofErr w:type="spellStart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ได</w:t>
            </w:r>
            <w:proofErr w:type="spellEnd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รับเงินยืมนี้ ถ</w:t>
            </w:r>
            <w:proofErr w:type="spellStart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าข</w:t>
            </w:r>
            <w:proofErr w:type="spellEnd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</w:t>
            </w:r>
            <w:proofErr w:type="spellStart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าพ</w:t>
            </w:r>
            <w:proofErr w:type="spellEnd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เจ</w:t>
            </w:r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>้</w:t>
            </w:r>
            <w:r w:rsidR="00883BAE">
              <w:rPr>
                <w:rFonts w:ascii="TH SarabunPSK" w:hAnsi="TH SarabunPSK" w:cs="TH SarabunPSK"/>
                <w:sz w:val="30"/>
                <w:szCs w:val="30"/>
                <w:cs/>
              </w:rPr>
              <w:t>า</w:t>
            </w:r>
            <w:proofErr w:type="spellStart"/>
            <w:r w:rsidR="00883BAE">
              <w:rPr>
                <w:rFonts w:ascii="TH SarabunPSK" w:hAnsi="TH SarabunPSK" w:cs="TH SarabunPSK"/>
                <w:sz w:val="30"/>
                <w:szCs w:val="30"/>
                <w:cs/>
              </w:rPr>
              <w:t>ไม</w:t>
            </w:r>
            <w:proofErr w:type="spellEnd"/>
            <w:r w:rsidR="00883BAE">
              <w:rPr>
                <w:rFonts w:ascii="TH SarabunPSK" w:hAnsi="TH SarabunPSK" w:cs="TH SarabunPSK"/>
                <w:sz w:val="30"/>
                <w:szCs w:val="30"/>
                <w:cs/>
              </w:rPr>
              <w:t>สงตามกำ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หนด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ข</w:t>
            </w:r>
            <w:proofErr w:type="spellStart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าพ</w:t>
            </w:r>
            <w:proofErr w:type="spellEnd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เจายินยอมใหหักเงินเดือน ค</w:t>
            </w:r>
            <w:proofErr w:type="spellStart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าจ</w:t>
            </w:r>
            <w:proofErr w:type="spellEnd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</w:t>
            </w:r>
            <w:proofErr w:type="spellStart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าง</w:t>
            </w:r>
            <w:proofErr w:type="spellEnd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เบี้ยหวัด </w:t>
            </w:r>
            <w:r w:rsidR="00883BAE">
              <w:rPr>
                <w:rFonts w:ascii="TH SarabunPSK" w:hAnsi="TH SarabunPSK" w:cs="TH SarabunPSK"/>
                <w:sz w:val="30"/>
                <w:szCs w:val="30"/>
                <w:cs/>
              </w:rPr>
              <w:t>บำเหน็จ หรือบำ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นาญหรือเงินอื่นใดที่ข</w:t>
            </w:r>
            <w:proofErr w:type="spellStart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าพ</w:t>
            </w:r>
            <w:proofErr w:type="spellEnd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เจา</w:t>
            </w:r>
            <w:r w:rsidR="00883B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พึงจะ</w:t>
            </w:r>
            <w:proofErr w:type="spellStart"/>
            <w:r w:rsidR="00883BAE">
              <w:rPr>
                <w:rFonts w:ascii="TH SarabunPSK" w:hAnsi="TH SarabunPSK" w:cs="TH SarabunPSK"/>
                <w:sz w:val="30"/>
                <w:szCs w:val="30"/>
                <w:cs/>
              </w:rPr>
              <w:t>ได</w:t>
            </w:r>
            <w:proofErr w:type="spellEnd"/>
            <w:r w:rsidR="00883BAE">
              <w:rPr>
                <w:rFonts w:ascii="TH SarabunPSK" w:hAnsi="TH SarabunPSK" w:cs="TH SarabunPSK"/>
                <w:sz w:val="30"/>
                <w:szCs w:val="30"/>
                <w:cs/>
              </w:rPr>
              <w:t>รับจากทางราชการชดใชจำ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นวนเงินยืมไปจน</w:t>
            </w:r>
            <w:proofErr w:type="spellStart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คร</w:t>
            </w:r>
            <w:proofErr w:type="spellEnd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บถวน</w:t>
            </w:r>
            <w:proofErr w:type="spellStart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ได</w:t>
            </w:r>
            <w:proofErr w:type="spellEnd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ทันที </w:t>
            </w:r>
          </w:p>
          <w:p w:rsidR="008C384F" w:rsidRPr="000105AC" w:rsidRDefault="008C384F" w:rsidP="00DE19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ลงชื่อ……………</w:t>
            </w:r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……………………….</w:t>
            </w:r>
            <w:proofErr w:type="spellStart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ผู</w:t>
            </w:r>
            <w:proofErr w:type="spellEnd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ยืม                    </w:t>
            </w:r>
            <w:r w:rsidR="004E035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วันที่…………………</w:t>
            </w:r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…</w:t>
            </w:r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…………………. </w:t>
            </w:r>
          </w:p>
        </w:tc>
      </w:tr>
      <w:tr w:rsidR="008C384F" w:rsidTr="00DE19A9">
        <w:tc>
          <w:tcPr>
            <w:tcW w:w="10915" w:type="dxa"/>
            <w:gridSpan w:val="2"/>
          </w:tcPr>
          <w:p w:rsidR="008C384F" w:rsidRPr="000105AC" w:rsidRDefault="008C384F" w:rsidP="00DE19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เสนอ</w:t>
            </w:r>
            <w:r w:rsidRPr="000105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proofErr w:type="spellStart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ผู</w:t>
            </w:r>
            <w:proofErr w:type="spellEnd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</w:t>
            </w:r>
            <w:proofErr w:type="spellStart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อํานวยการ</w:t>
            </w:r>
            <w:proofErr w:type="spellEnd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</w:t>
            </w:r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เทพ</w:t>
            </w:r>
            <w:proofErr w:type="spellStart"/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>ศิ</w:t>
            </w:r>
            <w:proofErr w:type="spellEnd"/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>รินท</w:t>
            </w:r>
            <w:proofErr w:type="spellStart"/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>ร์</w:t>
            </w:r>
            <w:proofErr w:type="spellEnd"/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นนทบุรี</w:t>
            </w:r>
            <w:r w:rsidRPr="000105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172BC" w:rsidRDefault="008C384F" w:rsidP="00DE19A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105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</w:t>
            </w:r>
            <w:proofErr w:type="spellStart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ได</w:t>
            </w:r>
            <w:proofErr w:type="spellEnd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ตรวจสอบแลว เห็นสมควรอนุ</w:t>
            </w:r>
            <w:r w:rsidR="00646B54">
              <w:rPr>
                <w:rFonts w:ascii="TH SarabunPSK" w:hAnsi="TH SarabunPSK" w:cs="TH SarabunPSK"/>
                <w:sz w:val="30"/>
                <w:szCs w:val="30"/>
                <w:cs/>
              </w:rPr>
              <w:t>มัติใหยืมตามใบยืมฉบับนี้</w:t>
            </w:r>
            <w:proofErr w:type="spellStart"/>
            <w:r w:rsidR="00646B54">
              <w:rPr>
                <w:rFonts w:ascii="TH SarabunPSK" w:hAnsi="TH SarabunPSK" w:cs="TH SarabunPSK"/>
                <w:sz w:val="30"/>
                <w:szCs w:val="30"/>
                <w:cs/>
              </w:rPr>
              <w:t>ได</w:t>
            </w:r>
            <w:proofErr w:type="spellEnd"/>
            <w:r w:rsidR="00646B54">
              <w:rPr>
                <w:rFonts w:ascii="TH SarabunPSK" w:hAnsi="TH SarabunPSK" w:cs="TH SarabunPSK"/>
                <w:sz w:val="30"/>
                <w:szCs w:val="30"/>
                <w:cs/>
              </w:rPr>
              <w:t> จำ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>ว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น……</w:t>
            </w:r>
            <w:r w:rsidR="00082C4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………………………………………………..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……บาท </w:t>
            </w:r>
          </w:p>
          <w:p w:rsidR="008C384F" w:rsidRDefault="008C384F" w:rsidP="00DE19A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082C4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…………………………………………………………………………………………………………..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</w:p>
          <w:p w:rsidR="00155F43" w:rsidRPr="00155F43" w:rsidRDefault="00155F43" w:rsidP="00DE19A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C384F" w:rsidRPr="000105AC" w:rsidRDefault="008C384F" w:rsidP="00DE19A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ลงชื่อ…………………………………………………………….</w:t>
            </w:r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วันที่………………………………………………………………………. </w:t>
            </w:r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</w:p>
          <w:p w:rsidR="008C384F" w:rsidRDefault="008C384F" w:rsidP="00DE19A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3D7EF8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นางสาวอารี</w:t>
            </w:r>
            <w:proofErr w:type="spellStart"/>
            <w:r w:rsidR="003D7EF8">
              <w:rPr>
                <w:rFonts w:ascii="TH SarabunPSK" w:hAnsi="TH SarabunPSK" w:cs="TH SarabunPSK" w:hint="cs"/>
                <w:sz w:val="30"/>
                <w:szCs w:val="30"/>
                <w:cs/>
              </w:rPr>
              <w:t>ย์</w:t>
            </w:r>
            <w:proofErr w:type="spellEnd"/>
            <w:r w:rsidR="003D7E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เอี่ยมงาม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0105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8C384F" w:rsidRPr="000105AC" w:rsidRDefault="003D7EF8" w:rsidP="00DE19A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รองผู้อำนวยการกลุ่มบริหารงานงบประมาณและแผน</w:t>
            </w:r>
          </w:p>
        </w:tc>
      </w:tr>
      <w:tr w:rsidR="008C384F" w:rsidTr="00DE19A9">
        <w:tc>
          <w:tcPr>
            <w:tcW w:w="10915" w:type="dxa"/>
            <w:gridSpan w:val="2"/>
          </w:tcPr>
          <w:p w:rsidR="008C384F" w:rsidRPr="000105AC" w:rsidRDefault="00646B54" w:rsidP="00DE19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</w:t>
            </w:r>
            <w:r w:rsidR="008C384F" w:rsidRPr="000105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อนุมัติ</w:t>
            </w:r>
          </w:p>
          <w:p w:rsidR="008C384F" w:rsidRDefault="008C384F" w:rsidP="00DE19A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อนุมัติใหยืมเงินตามเงื่อนไขข</w:t>
            </w:r>
            <w:proofErr w:type="spellStart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างต</w:t>
            </w:r>
            <w:proofErr w:type="spellEnd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น </w:t>
            </w:r>
            <w:proofErr w:type="spellStart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เป</w:t>
            </w:r>
            <w:proofErr w:type="spellEnd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นเงิน……</w:t>
            </w:r>
            <w:r w:rsidR="00082C46">
              <w:rPr>
                <w:rFonts w:ascii="TH SarabunPSK" w:hAnsi="TH SarabunPSK" w:cs="TH SarabunPSK" w:hint="cs"/>
                <w:sz w:val="30"/>
                <w:szCs w:val="30"/>
                <w:cs/>
              </w:rPr>
              <w:t>…</w:t>
            </w:r>
            <w:r w:rsidR="00082C4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……………………………..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บาท (</w:t>
            </w:r>
            <w:r w:rsidR="00082C4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………………………………………………………………………..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</w:p>
          <w:p w:rsidR="00155F43" w:rsidRPr="00155F43" w:rsidRDefault="00155F43" w:rsidP="00DE19A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8C384F" w:rsidRPr="000105AC" w:rsidRDefault="008C384F" w:rsidP="00DE19A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ว่าที่ร้อยเอก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</w:t>
            </w:r>
            <w:proofErr w:type="spellStart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ผู</w:t>
            </w:r>
            <w:proofErr w:type="spellEnd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อนุมัติ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วันที่…………………………………………………………………… </w:t>
            </w:r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8C384F" w:rsidRDefault="008C384F" w:rsidP="00DE19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ณัฐธนพง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ทองพลับ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0105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8C384F" w:rsidRPr="000105AC" w:rsidRDefault="008C384F" w:rsidP="00DE19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proofErr w:type="spellStart"/>
            <w:r w:rsidR="00646B54">
              <w:rPr>
                <w:rFonts w:ascii="TH SarabunPSK" w:hAnsi="TH SarabunPSK" w:cs="TH SarabunPSK"/>
                <w:sz w:val="30"/>
                <w:szCs w:val="30"/>
                <w:cs/>
              </w:rPr>
              <w:t>ผู</w:t>
            </w:r>
            <w:proofErr w:type="spellEnd"/>
            <w:r w:rsidR="00646B54">
              <w:rPr>
                <w:rFonts w:ascii="TH SarabunPSK" w:hAnsi="TH SarabunPSK" w:cs="TH SarabunPSK"/>
                <w:sz w:val="30"/>
                <w:szCs w:val="30"/>
                <w:cs/>
              </w:rPr>
              <w:t>อำ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นวยการโรงเรียน</w:t>
            </w:r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เทพ</w:t>
            </w:r>
            <w:proofErr w:type="spellStart"/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>ศิ</w:t>
            </w:r>
            <w:proofErr w:type="spellEnd"/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>รินท</w:t>
            </w:r>
            <w:proofErr w:type="spellStart"/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>ร์</w:t>
            </w:r>
            <w:proofErr w:type="spellEnd"/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นนทบุรี</w:t>
            </w:r>
            <w:r w:rsidRPr="000105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</w:p>
        </w:tc>
      </w:tr>
      <w:tr w:rsidR="008C384F" w:rsidTr="00DE19A9">
        <w:tc>
          <w:tcPr>
            <w:tcW w:w="10915" w:type="dxa"/>
            <w:gridSpan w:val="2"/>
          </w:tcPr>
          <w:p w:rsidR="008C384F" w:rsidRPr="000105AC" w:rsidRDefault="008C384F" w:rsidP="00DE19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05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ใบรับเงิน</w:t>
            </w:r>
          </w:p>
          <w:p w:rsidR="008C384F" w:rsidRPr="000105AC" w:rsidRDefault="008C384F" w:rsidP="00DE19A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proofErr w:type="spellStart"/>
            <w:r w:rsidR="00646B54">
              <w:rPr>
                <w:rFonts w:ascii="TH SarabunPSK" w:hAnsi="TH SarabunPSK" w:cs="TH SarabunPSK"/>
                <w:sz w:val="30"/>
                <w:szCs w:val="30"/>
                <w:cs/>
              </w:rPr>
              <w:t>ได</w:t>
            </w:r>
            <w:proofErr w:type="spellEnd"/>
            <w:r w:rsidR="00646B54">
              <w:rPr>
                <w:rFonts w:ascii="TH SarabunPSK" w:hAnsi="TH SarabunPSK" w:cs="TH SarabunPSK"/>
                <w:sz w:val="30"/>
                <w:szCs w:val="30"/>
                <w:cs/>
              </w:rPr>
              <w:t>รับเงินยืมจำ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นวน……...............................บาท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</w:t>
            </w:r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.............................) </w:t>
            </w:r>
          </w:p>
          <w:p w:rsidR="008C384F" w:rsidRPr="000105AC" w:rsidRDefault="008C384F" w:rsidP="00DE19A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ไป</w:t>
            </w:r>
            <w:proofErr w:type="spellStart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เป</w:t>
            </w:r>
            <w:proofErr w:type="spellEnd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นการถูกตองแลว </w:t>
            </w:r>
          </w:p>
          <w:p w:rsidR="008C384F" w:rsidRPr="000105AC" w:rsidRDefault="008C384F" w:rsidP="00DE19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</w:t>
            </w:r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</w:t>
            </w:r>
            <w:proofErr w:type="spellStart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ผู</w:t>
            </w:r>
            <w:proofErr w:type="spellEnd"/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รับเงิน </w:t>
            </w:r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วันที่............................................................................... </w:t>
            </w:r>
          </w:p>
        </w:tc>
      </w:tr>
      <w:tr w:rsidR="008C384F" w:rsidTr="00DE19A9">
        <w:tc>
          <w:tcPr>
            <w:tcW w:w="10915" w:type="dxa"/>
            <w:gridSpan w:val="2"/>
          </w:tcPr>
          <w:p w:rsidR="008C384F" w:rsidRDefault="008C384F" w:rsidP="00DE19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การส่งใช้เงินยืม</w:t>
            </w:r>
          </w:p>
          <w:p w:rsidR="008C384F" w:rsidRDefault="008C384F" w:rsidP="00DE19A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105AC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.............................................................................ผู้ยืม               ลงชื่อ............................................................................ผู้รับเงินคืน</w:t>
            </w:r>
          </w:p>
          <w:p w:rsidR="008C384F" w:rsidRPr="000105AC" w:rsidRDefault="008C384F" w:rsidP="00DE19A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Pr="000105AC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วันที่...............................................................................</w:t>
            </w:r>
          </w:p>
        </w:tc>
      </w:tr>
    </w:tbl>
    <w:p w:rsidR="000F01F8" w:rsidRDefault="000F01F8"/>
    <w:sectPr w:rsidR="000F01F8" w:rsidSect="008C384F">
      <w:pgSz w:w="11906" w:h="16838"/>
      <w:pgMar w:top="284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F"/>
    <w:rsid w:val="00082C46"/>
    <w:rsid w:val="000F01F8"/>
    <w:rsid w:val="00101226"/>
    <w:rsid w:val="00155F43"/>
    <w:rsid w:val="002042F7"/>
    <w:rsid w:val="002E0FE1"/>
    <w:rsid w:val="003D7EF8"/>
    <w:rsid w:val="004172BC"/>
    <w:rsid w:val="004E0355"/>
    <w:rsid w:val="00646B54"/>
    <w:rsid w:val="006F1756"/>
    <w:rsid w:val="00883BAE"/>
    <w:rsid w:val="008C384F"/>
    <w:rsid w:val="008C6643"/>
    <w:rsid w:val="00BA2B39"/>
    <w:rsid w:val="00EA7C97"/>
    <w:rsid w:val="00EA7EE4"/>
    <w:rsid w:val="00EC342E"/>
    <w:rsid w:val="00F8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1887B"/>
  <w15:chartTrackingRefBased/>
  <w15:docId w15:val="{DFF9BC0D-84CA-4397-A7F9-AC4974E7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84F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84F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5F4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55F43"/>
    <w:rPr>
      <w:rFonts w:ascii="Leelawadee" w:eastAsiaTheme="minorEastAsia" w:hAnsi="Leelawadee" w:cs="Angsana New"/>
      <w:sz w:val="18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11</cp:revision>
  <cp:lastPrinted>2023-03-10T07:29:00Z</cp:lastPrinted>
  <dcterms:created xsi:type="dcterms:W3CDTF">2021-12-20T01:22:00Z</dcterms:created>
  <dcterms:modified xsi:type="dcterms:W3CDTF">2023-03-10T09:07:00Z</dcterms:modified>
</cp:coreProperties>
</file>